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3D7515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BC31B9">
              <w:rPr>
                <w:b/>
                <w:sz w:val="24"/>
                <w:szCs w:val="24"/>
              </w:rPr>
              <w:t>22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6E13E1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4C354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BC31B9">
              <w:rPr>
                <w:b/>
                <w:sz w:val="24"/>
                <w:szCs w:val="24"/>
              </w:rPr>
              <w:t>26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6E13E1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6515D2">
        <w:trPr>
          <w:trHeight w:val="3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51ECD478" w:rsidR="00F9509D" w:rsidRDefault="00BC31B9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6E13E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2FB1" w14:textId="1DFC8030" w:rsidR="00BC31B9" w:rsidRDefault="00BC31B9" w:rsidP="00BC31B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estudo: v</w:t>
            </w:r>
            <w:r w:rsidRPr="00BC31B9">
              <w:rPr>
                <w:rFonts w:ascii="Arial" w:hAnsi="Arial" w:cs="Arial"/>
                <w:sz w:val="22"/>
                <w:szCs w:val="22"/>
              </w:rPr>
              <w:t>amos juntar as sílabas?</w:t>
            </w:r>
          </w:p>
          <w:p w14:paraId="7ACE80A2" w14:textId="2E752D3F" w:rsidR="00BC31B9" w:rsidRDefault="00BC31B9" w:rsidP="00BC31B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Desenvolvimento de </w:t>
            </w:r>
            <w:r w:rsidR="00555D35">
              <w:rPr>
                <w:rFonts w:ascii="Arial" w:hAnsi="Arial" w:cs="Arial"/>
                <w:sz w:val="22"/>
                <w:szCs w:val="22"/>
              </w:rPr>
              <w:t>um roteiro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3706B">
              <w:rPr>
                <w:rFonts w:ascii="Arial" w:hAnsi="Arial" w:cs="Arial"/>
                <w:sz w:val="22"/>
                <w:szCs w:val="22"/>
              </w:rPr>
              <w:t xml:space="preserve">de forma sucinta com uma linguagem clara para que os alunos possam entender como formar palavras por meio das junções silábicas. </w:t>
            </w:r>
          </w:p>
          <w:p w14:paraId="6055A3B9" w14:textId="5260F1F2" w:rsidR="00555D35" w:rsidRDefault="00555D35" w:rsidP="00BC31B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Auxilio professor Renato na gravação do vídeo papel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mach</w:t>
            </w:r>
            <w:r w:rsidR="008833A2">
              <w:rPr>
                <w:rFonts w:ascii="Arial" w:hAnsi="Arial" w:cs="Arial"/>
                <w:sz w:val="22"/>
                <w:szCs w:val="22"/>
              </w:rPr>
              <w:t>ê</w:t>
            </w:r>
            <w:proofErr w:type="spellEnd"/>
            <w:r w:rsidR="008833A2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A7AE293" w14:textId="3DEC2BFD" w:rsidR="008833A2" w:rsidRDefault="008833A2" w:rsidP="00BC31B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Preparação do material para execução do vídeo’’</w:t>
            </w:r>
            <w:r w:rsidR="00FF2E83">
              <w:rPr>
                <w:rFonts w:ascii="Arial" w:hAnsi="Arial" w:cs="Arial"/>
                <w:bCs/>
                <w:sz w:val="22"/>
                <w:szCs w:val="22"/>
              </w:rPr>
              <w:t xml:space="preserve"> formando palavras</w:t>
            </w:r>
            <w:r>
              <w:rPr>
                <w:rFonts w:ascii="Arial" w:hAnsi="Arial" w:cs="Arial"/>
                <w:sz w:val="22"/>
                <w:szCs w:val="22"/>
              </w:rPr>
              <w:t xml:space="preserve">’.  </w:t>
            </w:r>
          </w:p>
          <w:p w14:paraId="1DA9E54E" w14:textId="74391BFA" w:rsidR="00000883" w:rsidRDefault="00000883" w:rsidP="00BC31B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Matricula e rematrícula.</w:t>
            </w:r>
          </w:p>
          <w:p w14:paraId="7BEB52FE" w14:textId="6FFB7D22" w:rsidR="00BC31B9" w:rsidRPr="00BC31B9" w:rsidRDefault="003841EF" w:rsidP="00BC31B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BC31B9" w:rsidRPr="006D6036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http://www.opet.com.br/faculdade/revista-praxis/pdf/n6/vamos-juntar-as-silabas.pdf</w:t>
              </w:r>
            </w:hyperlink>
            <w:r w:rsidR="00BC31B9">
              <w:rPr>
                <w:rFonts w:ascii="Arial" w:hAnsi="Arial" w:cs="Arial"/>
                <w:sz w:val="22"/>
                <w:szCs w:val="22"/>
              </w:rPr>
              <w:t xml:space="preserve">  Acesso em 22/02/2021</w:t>
            </w:r>
          </w:p>
          <w:p w14:paraId="481F0B16" w14:textId="77777777" w:rsidR="005D052D" w:rsidRDefault="00BC31B9" w:rsidP="00BC31B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1B9">
              <w:rPr>
                <w:rFonts w:ascii="Arial" w:hAnsi="Arial" w:cs="Arial"/>
                <w:sz w:val="22"/>
                <w:szCs w:val="22"/>
              </w:rPr>
              <w:t>Considerando o aprendizado da formação de palavras por meio das junções silábicas como conteúdo curricular da disciplina de língua portuguesa, nos anos iniciais do ensino fundamental, entende-se que há necessidade de relacioná-la com a informação prévia e interesse do aluno, uma vez que o conhecimento precisa se tornar uma aprendizagem significativa. Nesse contexto, a proposta que se apresenta, tem como finalidade auxiliar no aprendizado das junções silábicas, e a inserção da criança no mundo das palavras, bem como, promover ao aluno, o entendimento de que cada palavra é formada por sílabas, que sua junção forma palavras, fazendo parte da oralidade.</w:t>
            </w:r>
          </w:p>
          <w:p w14:paraId="183E1EF4" w14:textId="2000573A" w:rsidR="008624C1" w:rsidRPr="008624C1" w:rsidRDefault="008624C1" w:rsidP="00BC31B9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BF969EF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4E4E2F">
        <w:trPr>
          <w:trHeight w:val="8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FE8A296" w:rsidR="00F9509D" w:rsidRDefault="00BC31B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6E13E1">
              <w:rPr>
                <w:b/>
                <w:sz w:val="24"/>
                <w:szCs w:val="24"/>
              </w:rPr>
              <w:t>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8E6" w14:textId="189935C1" w:rsidR="00000883" w:rsidRDefault="00246C07" w:rsidP="004648B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64990538"/>
            <w:r>
              <w:rPr>
                <w:rFonts w:ascii="Arial" w:hAnsi="Arial" w:cs="Arial"/>
                <w:bCs/>
                <w:sz w:val="22"/>
                <w:szCs w:val="22"/>
              </w:rPr>
              <w:t>Preparação</w:t>
            </w:r>
            <w:r w:rsidR="00000883">
              <w:rPr>
                <w:rFonts w:ascii="Arial" w:hAnsi="Arial" w:cs="Arial"/>
                <w:bCs/>
                <w:sz w:val="22"/>
                <w:szCs w:val="22"/>
              </w:rPr>
              <w:t xml:space="preserve"> do ambiente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checagem </w:t>
            </w:r>
            <w:r w:rsidR="00436B70">
              <w:rPr>
                <w:rFonts w:ascii="Arial" w:hAnsi="Arial" w:cs="Arial"/>
                <w:bCs/>
                <w:sz w:val="22"/>
                <w:szCs w:val="22"/>
              </w:rPr>
              <w:t>da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iluminação, material e eco. Deixando um ambiente adequado para a gravação da videoaula.</w:t>
            </w:r>
          </w:p>
          <w:p w14:paraId="6518E1DC" w14:textId="70BE2AE0" w:rsidR="00996E3B" w:rsidRDefault="00996E3B" w:rsidP="004648B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 teste áudio/som e imagem.</w:t>
            </w:r>
          </w:p>
          <w:p w14:paraId="069D9968" w14:textId="596C107F" w:rsidR="00996E3B" w:rsidRDefault="00996E3B" w:rsidP="004648B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a gravação da videoaula:’’ </w:t>
            </w:r>
            <w:r w:rsidR="00FF2E83">
              <w:rPr>
                <w:rFonts w:ascii="Arial" w:hAnsi="Arial" w:cs="Arial"/>
                <w:bCs/>
                <w:sz w:val="22"/>
                <w:szCs w:val="22"/>
              </w:rPr>
              <w:t>formando palavras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’’, em acordo com roteiro desenvolvido anteriormente.</w:t>
            </w:r>
          </w:p>
          <w:p w14:paraId="6712CE25" w14:textId="0A84F1FF" w:rsidR="00996E3B" w:rsidRDefault="00996E3B" w:rsidP="004648B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do vídeo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 ‘’</w:t>
            </w:r>
            <w:r w:rsidR="00FF2E83">
              <w:rPr>
                <w:rFonts w:ascii="Arial" w:hAnsi="Arial" w:cs="Arial"/>
                <w:bCs/>
                <w:sz w:val="22"/>
                <w:szCs w:val="22"/>
              </w:rPr>
              <w:t xml:space="preserve"> formando palavras</w:t>
            </w:r>
            <w:r>
              <w:rPr>
                <w:rFonts w:ascii="Arial" w:hAnsi="Arial" w:cs="Arial"/>
                <w:sz w:val="22"/>
                <w:szCs w:val="22"/>
              </w:rPr>
              <w:t>’ ’com objetivo de os alunos construir palavras por meio da junção das silabas.</w:t>
            </w:r>
          </w:p>
          <w:p w14:paraId="577B5774" w14:textId="77777777" w:rsidR="00996E3B" w:rsidRPr="007455E5" w:rsidRDefault="00996E3B" w:rsidP="004648B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com os educandos e famílias através do grupo WhatsApp do projeto assim mantendo o vínculo com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298E39EF" w14:textId="1C28E769" w:rsidR="00D23ECB" w:rsidRDefault="00996E3B" w:rsidP="004648B6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</w:t>
            </w:r>
            <w:r w:rsidR="003E5AC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7A65463" w14:textId="77777777" w:rsidR="00000883" w:rsidRDefault="00000883" w:rsidP="004648B6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Ligação para os responsáveis comunicando os mesmos da rematrícula dos filhos.</w:t>
            </w:r>
          </w:p>
          <w:p w14:paraId="7371BFB7" w14:textId="263798EE" w:rsidR="00D23ECB" w:rsidRPr="00D23ECB" w:rsidRDefault="00000883" w:rsidP="008624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883">
              <w:rPr>
                <w:rFonts w:ascii="Arial" w:hAnsi="Arial" w:cs="Arial"/>
                <w:sz w:val="22"/>
                <w:szCs w:val="22"/>
              </w:rPr>
              <w:t>Elabo</w:t>
            </w:r>
            <w:r>
              <w:rPr>
                <w:rFonts w:ascii="Arial" w:hAnsi="Arial" w:cs="Arial"/>
                <w:sz w:val="22"/>
                <w:szCs w:val="22"/>
              </w:rPr>
              <w:t xml:space="preserve">ração e digitação de relatório: plano de aula e rotina semanal. 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4E4E2F">
        <w:trPr>
          <w:trHeight w:val="1154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016CF498" w:rsidR="00F9509D" w:rsidRDefault="00BC31B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6E13E1">
              <w:rPr>
                <w:b/>
                <w:sz w:val="24"/>
                <w:szCs w:val="24"/>
              </w:rPr>
              <w:t>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A8D7" w14:textId="106A9472" w:rsidR="00BC31B9" w:rsidRPr="00F91DAC" w:rsidRDefault="00BC31B9" w:rsidP="00BC31B9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t-BR"/>
              </w:rPr>
            </w:pPr>
            <w:bookmarkStart w:id="1" w:name="_Hlk65075785"/>
            <w:r w:rsidRPr="00F91DAC">
              <w:rPr>
                <w:rFonts w:ascii="Arial" w:hAnsi="Arial" w:cs="Arial"/>
                <w:sz w:val="22"/>
                <w:szCs w:val="22"/>
              </w:rPr>
              <w:lastRenderedPageBreak/>
              <w:t xml:space="preserve">Pesquisa e estudo </w:t>
            </w:r>
            <w:r w:rsidRPr="00F91DA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mais </w:t>
            </w:r>
            <w:proofErr w:type="gramStart"/>
            <w:r w:rsidRPr="00F91DAC"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proofErr w:type="gramEnd"/>
            <w:r w:rsidRPr="00F91DA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mas: qual a diferença e quando saber usar?</w:t>
            </w:r>
          </w:p>
          <w:p w14:paraId="5BDBB390" w14:textId="287CBE04" w:rsidR="00B25693" w:rsidRPr="00F91DAC" w:rsidRDefault="00B25693" w:rsidP="00B25693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1DAC">
              <w:rPr>
                <w:rFonts w:ascii="Arial" w:hAnsi="Arial" w:cs="Arial"/>
                <w:sz w:val="22"/>
                <w:szCs w:val="22"/>
              </w:rPr>
              <w:t xml:space="preserve">Desenvolvimento de um roteiro, de forma sucinta com uma linguagem clara para que os alunos possam </w:t>
            </w:r>
            <w:r w:rsidR="00F91DAC">
              <w:rPr>
                <w:rFonts w:ascii="Arial" w:hAnsi="Arial" w:cs="Arial"/>
                <w:sz w:val="22"/>
                <w:szCs w:val="22"/>
              </w:rPr>
              <w:t>aprender</w:t>
            </w:r>
            <w:r w:rsidRPr="00F91DAC">
              <w:rPr>
                <w:rFonts w:ascii="Arial" w:hAnsi="Arial" w:cs="Arial"/>
                <w:sz w:val="22"/>
                <w:szCs w:val="22"/>
              </w:rPr>
              <w:t xml:space="preserve"> com dicas básicas para entender a diferença do uso do mais e do mas.  </w:t>
            </w:r>
          </w:p>
          <w:p w14:paraId="32D1F0E3" w14:textId="5A5CE9A5" w:rsidR="00BC31B9" w:rsidRPr="00F91DAC" w:rsidRDefault="00B25693" w:rsidP="00BC31B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F91DAC">
              <w:rPr>
                <w:rFonts w:ascii="Arial" w:hAnsi="Arial" w:cs="Arial"/>
                <w:sz w:val="22"/>
                <w:szCs w:val="22"/>
              </w:rPr>
              <w:t>Inseri fotos no relatório de execução.</w:t>
            </w:r>
          </w:p>
          <w:p w14:paraId="397C5315" w14:textId="17BB2182" w:rsidR="00B25693" w:rsidRPr="00F91DAC" w:rsidRDefault="00F91DAC" w:rsidP="00BC31B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F91DAC">
              <w:rPr>
                <w:rFonts w:ascii="Arial" w:hAnsi="Arial" w:cs="Arial"/>
                <w:sz w:val="22"/>
                <w:szCs w:val="22"/>
              </w:rPr>
              <w:lastRenderedPageBreak/>
              <w:t>Ac</w:t>
            </w:r>
            <w:r w:rsidR="00B25693" w:rsidRPr="00F91DAC">
              <w:rPr>
                <w:rFonts w:ascii="Arial" w:hAnsi="Arial" w:cs="Arial"/>
                <w:sz w:val="22"/>
                <w:szCs w:val="22"/>
              </w:rPr>
              <w:t>ompanhamento das visualizações no Facebook.</w:t>
            </w:r>
          </w:p>
          <w:p w14:paraId="3B12F175" w14:textId="1D3F9749" w:rsidR="00BC31B9" w:rsidRDefault="00B25693" w:rsidP="00BC31B9">
            <w:pPr>
              <w:pStyle w:val="SemEspaamento"/>
              <w:rPr>
                <w:rFonts w:ascii="Arial" w:hAnsi="Arial" w:cs="Arial"/>
              </w:rPr>
            </w:pPr>
            <w:r w:rsidRPr="00B25693">
              <w:rPr>
                <w:rFonts w:ascii="Arial" w:hAnsi="Arial" w:cs="Arial"/>
                <w:sz w:val="22"/>
                <w:szCs w:val="22"/>
              </w:rPr>
              <w:t>Site pesquisado</w:t>
            </w:r>
            <w:r>
              <w:t>:</w:t>
            </w:r>
            <w:hyperlink r:id="rId8" w:history="1">
              <w:r w:rsidRPr="00007623">
                <w:rPr>
                  <w:rStyle w:val="Hyperlink"/>
                  <w:rFonts w:ascii="Arial" w:hAnsi="Arial" w:cs="Arial"/>
                </w:rPr>
                <w:t>https://blog.estrategiavestibulares.com.br/portugues/mais-ou-mas/</w:t>
              </w:r>
            </w:hyperlink>
            <w:r w:rsidR="00BC31B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Acesso em 24/02/2021</w:t>
            </w:r>
          </w:p>
          <w:p w14:paraId="60C5E9CC" w14:textId="77777777" w:rsidR="00BC31B9" w:rsidRPr="00D23ECB" w:rsidRDefault="00BC31B9" w:rsidP="00BC31B9">
            <w:pPr>
              <w:pStyle w:val="SemEspaamento"/>
              <w:jc w:val="both"/>
              <w:rPr>
                <w:rFonts w:ascii="Arial" w:hAnsi="Arial" w:cs="Arial"/>
              </w:rPr>
            </w:pPr>
            <w:r w:rsidRPr="00D23ECB">
              <w:rPr>
                <w:rFonts w:ascii="Arial" w:hAnsi="Arial" w:cs="Arial"/>
                <w:b/>
                <w:bCs/>
              </w:rPr>
              <w:t xml:space="preserve">Mais </w:t>
            </w:r>
            <w:proofErr w:type="gramStart"/>
            <w:r w:rsidRPr="00D23ECB">
              <w:rPr>
                <w:rFonts w:ascii="Arial" w:hAnsi="Arial" w:cs="Arial"/>
                <w:b/>
                <w:bCs/>
              </w:rPr>
              <w:t>ou</w:t>
            </w:r>
            <w:proofErr w:type="gramEnd"/>
            <w:r w:rsidRPr="00D23EC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D23ECB">
              <w:rPr>
                <w:rFonts w:ascii="Arial" w:hAnsi="Arial" w:cs="Arial"/>
                <w:b/>
                <w:bCs/>
              </w:rPr>
              <w:t>mas</w:t>
            </w:r>
            <w:proofErr w:type="spellEnd"/>
            <w:r w:rsidRPr="00D23ECB">
              <w:rPr>
                <w:rFonts w:ascii="Arial" w:hAnsi="Arial" w:cs="Arial"/>
                <w:b/>
                <w:bCs/>
              </w:rPr>
              <w:t>…</w:t>
            </w:r>
            <w:r w:rsidRPr="00D23ECB">
              <w:rPr>
                <w:rFonts w:ascii="Arial" w:hAnsi="Arial" w:cs="Arial"/>
              </w:rPr>
              <w:t xml:space="preserve"> As duas palavras existem na língua portuguesa, mas elas têm funções bastante diferentes e devem ser empregadas nas situações em que elas são exigidas.</w:t>
            </w:r>
          </w:p>
          <w:p w14:paraId="23A71E36" w14:textId="77777777" w:rsidR="00BC31B9" w:rsidRPr="00D23ECB" w:rsidRDefault="00BC31B9" w:rsidP="00BC31B9">
            <w:pPr>
              <w:pStyle w:val="SemEspaamento"/>
              <w:jc w:val="both"/>
              <w:rPr>
                <w:rFonts w:ascii="Arial" w:hAnsi="Arial" w:cs="Arial"/>
                <w:b/>
                <w:bCs/>
              </w:rPr>
            </w:pPr>
            <w:r w:rsidRPr="00D23ECB">
              <w:rPr>
                <w:rFonts w:ascii="Arial" w:hAnsi="Arial" w:cs="Arial"/>
                <w:b/>
                <w:bCs/>
              </w:rPr>
              <w:t xml:space="preserve">Mais </w:t>
            </w:r>
            <w:proofErr w:type="gramStart"/>
            <w:r w:rsidRPr="00D23ECB">
              <w:rPr>
                <w:rFonts w:ascii="Arial" w:hAnsi="Arial" w:cs="Arial"/>
                <w:b/>
                <w:bCs/>
              </w:rPr>
              <w:t>ou</w:t>
            </w:r>
            <w:proofErr w:type="gramEnd"/>
            <w:r w:rsidRPr="00D23ECB">
              <w:rPr>
                <w:rFonts w:ascii="Arial" w:hAnsi="Arial" w:cs="Arial"/>
                <w:b/>
                <w:bCs/>
              </w:rPr>
              <w:t xml:space="preserve"> mas: dica básica</w:t>
            </w:r>
          </w:p>
          <w:p w14:paraId="5D3ED50F" w14:textId="77777777" w:rsidR="00BC31B9" w:rsidRPr="00D23ECB" w:rsidRDefault="00BC31B9" w:rsidP="00BC31B9">
            <w:pPr>
              <w:pStyle w:val="SemEspaamento"/>
              <w:jc w:val="both"/>
              <w:rPr>
                <w:rFonts w:ascii="Arial" w:hAnsi="Arial" w:cs="Arial"/>
              </w:rPr>
            </w:pPr>
            <w:r w:rsidRPr="00D23ECB">
              <w:rPr>
                <w:rFonts w:ascii="Arial" w:hAnsi="Arial" w:cs="Arial"/>
              </w:rPr>
              <w:t>Para entender melhor, nós criamos dicas básicas para você saber a diferença do uso do mais e do mas. É bastante simples:</w:t>
            </w:r>
          </w:p>
          <w:p w14:paraId="4E807950" w14:textId="77777777" w:rsidR="00BC31B9" w:rsidRPr="00D23ECB" w:rsidRDefault="00BC31B9" w:rsidP="00BC31B9">
            <w:pPr>
              <w:pStyle w:val="SemEspaamento"/>
              <w:jc w:val="both"/>
              <w:rPr>
                <w:rFonts w:ascii="Arial" w:hAnsi="Arial" w:cs="Arial"/>
              </w:rPr>
            </w:pPr>
            <w:r w:rsidRPr="00D23ECB">
              <w:rPr>
                <w:rStyle w:val="Forte"/>
                <w:rFonts w:ascii="Arial" w:hAnsi="Arial" w:cs="Arial"/>
                <w:b w:val="0"/>
                <w:bCs w:val="0"/>
              </w:rPr>
              <w:t>mas</w:t>
            </w:r>
            <w:r w:rsidRPr="00D23ECB">
              <w:rPr>
                <w:rFonts w:ascii="Arial" w:hAnsi="Arial" w:cs="Arial"/>
              </w:rPr>
              <w:t> – </w:t>
            </w:r>
            <w:r w:rsidRPr="00D23ECB">
              <w:rPr>
                <w:rStyle w:val="nfase"/>
                <w:rFonts w:ascii="Arial" w:hAnsi="Arial" w:cs="Arial"/>
                <w:i w:val="0"/>
                <w:iCs w:val="0"/>
              </w:rPr>
              <w:t>é usado para dar ideia de oposição e contrariedade</w:t>
            </w:r>
          </w:p>
          <w:p w14:paraId="31BADC3D" w14:textId="77777777" w:rsidR="00BC31B9" w:rsidRPr="00D23ECB" w:rsidRDefault="00BC31B9" w:rsidP="00BC31B9">
            <w:pPr>
              <w:pStyle w:val="SemEspaamento"/>
              <w:jc w:val="both"/>
              <w:rPr>
                <w:rStyle w:val="nfase"/>
                <w:rFonts w:ascii="Arial" w:hAnsi="Arial" w:cs="Arial"/>
                <w:i w:val="0"/>
                <w:iCs w:val="0"/>
              </w:rPr>
            </w:pPr>
            <w:r w:rsidRPr="00D23ECB">
              <w:rPr>
                <w:rStyle w:val="Forte"/>
                <w:rFonts w:ascii="Arial" w:hAnsi="Arial" w:cs="Arial"/>
                <w:b w:val="0"/>
                <w:bCs w:val="0"/>
              </w:rPr>
              <w:t>mais</w:t>
            </w:r>
            <w:r w:rsidRPr="00D23ECB">
              <w:rPr>
                <w:rFonts w:ascii="Arial" w:hAnsi="Arial" w:cs="Arial"/>
              </w:rPr>
              <w:t> – </w:t>
            </w:r>
            <w:r w:rsidRPr="00D23ECB">
              <w:rPr>
                <w:rStyle w:val="nfase"/>
                <w:rFonts w:ascii="Arial" w:hAnsi="Arial" w:cs="Arial"/>
                <w:i w:val="0"/>
                <w:iCs w:val="0"/>
              </w:rPr>
              <w:t>é indicativo de quantidade e intensidade</w:t>
            </w:r>
          </w:p>
          <w:p w14:paraId="689FD265" w14:textId="77777777" w:rsidR="00BC31B9" w:rsidRPr="00D23ECB" w:rsidRDefault="00BC31B9" w:rsidP="00BC31B9">
            <w:pPr>
              <w:pStyle w:val="SemEspaamento"/>
              <w:jc w:val="both"/>
              <w:rPr>
                <w:rFonts w:ascii="Arial" w:hAnsi="Arial" w:cs="Arial"/>
                <w:b/>
                <w:bCs/>
              </w:rPr>
            </w:pPr>
            <w:r w:rsidRPr="00D23ECB">
              <w:rPr>
                <w:rFonts w:ascii="Arial" w:hAnsi="Arial" w:cs="Arial"/>
                <w:b/>
                <w:bCs/>
              </w:rPr>
              <w:t>Quando usar o mais?</w:t>
            </w:r>
          </w:p>
          <w:p w14:paraId="56575C69" w14:textId="77777777" w:rsidR="00BC31B9" w:rsidRPr="00D23ECB" w:rsidRDefault="00BC31B9" w:rsidP="00BC31B9">
            <w:pPr>
              <w:pStyle w:val="SemEspaamento"/>
              <w:jc w:val="both"/>
              <w:rPr>
                <w:rFonts w:ascii="Arial" w:hAnsi="Arial" w:cs="Arial"/>
              </w:rPr>
            </w:pPr>
            <w:r w:rsidRPr="00D23ECB">
              <w:rPr>
                <w:rFonts w:ascii="Arial" w:hAnsi="Arial" w:cs="Arial"/>
              </w:rPr>
              <w:t>Você vai utilizar o mais sempre quando for transmitir uma ideia ou noção de quantidade, de intensidade ou de excesso. Dependendo do contexto, ele pode vir assumir a função de conjunção, substantivo, advérbio de intensidade, preposição e até mesmo um pronome indefinido.</w:t>
            </w:r>
          </w:p>
          <w:p w14:paraId="7080FB50" w14:textId="77777777" w:rsidR="00BC31B9" w:rsidRPr="00D23ECB" w:rsidRDefault="00BC31B9" w:rsidP="00BC31B9">
            <w:pPr>
              <w:pStyle w:val="SemEspaamento"/>
              <w:jc w:val="both"/>
              <w:rPr>
                <w:rFonts w:ascii="Arial" w:hAnsi="Arial" w:cs="Arial"/>
              </w:rPr>
            </w:pPr>
            <w:r w:rsidRPr="00D23ECB">
              <w:rPr>
                <w:rStyle w:val="Forte"/>
                <w:rFonts w:ascii="Arial" w:hAnsi="Arial" w:cs="Arial"/>
                <w:b w:val="0"/>
                <w:bCs w:val="0"/>
              </w:rPr>
              <w:t>Exemplos do uso do mais:</w:t>
            </w:r>
          </w:p>
          <w:p w14:paraId="1F361DBB" w14:textId="77777777" w:rsidR="00BC31B9" w:rsidRPr="00D23ECB" w:rsidRDefault="00BC31B9" w:rsidP="00BC31B9">
            <w:pPr>
              <w:pStyle w:val="SemEspaament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D23ECB">
              <w:rPr>
                <w:rStyle w:val="nfase"/>
                <w:rFonts w:ascii="Arial" w:hAnsi="Arial" w:cs="Arial"/>
                <w:i w:val="0"/>
                <w:iCs w:val="0"/>
              </w:rPr>
              <w:t>João é o aluno mais inteligente da turma.</w:t>
            </w:r>
          </w:p>
          <w:p w14:paraId="7A1F5789" w14:textId="77777777" w:rsidR="00BC31B9" w:rsidRPr="00D23ECB" w:rsidRDefault="00BC31B9" w:rsidP="00BC31B9">
            <w:pPr>
              <w:pStyle w:val="SemEspaament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D23ECB">
              <w:rPr>
                <w:rStyle w:val="nfase"/>
                <w:rFonts w:ascii="Arial" w:hAnsi="Arial" w:cs="Arial"/>
                <w:i w:val="0"/>
                <w:iCs w:val="0"/>
              </w:rPr>
              <w:t>Gostaria de viajar mais vezes.</w:t>
            </w:r>
          </w:p>
          <w:p w14:paraId="1F6E2359" w14:textId="77777777" w:rsidR="00BC31B9" w:rsidRPr="00D23ECB" w:rsidRDefault="00BC31B9" w:rsidP="00BC31B9">
            <w:pPr>
              <w:pStyle w:val="SemEspaamento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D23ECB">
              <w:rPr>
                <w:rStyle w:val="nfase"/>
                <w:rFonts w:ascii="Arial" w:hAnsi="Arial" w:cs="Arial"/>
                <w:i w:val="0"/>
                <w:iCs w:val="0"/>
              </w:rPr>
              <w:t>Fizemos a divisão, foi o mais justo.</w:t>
            </w:r>
          </w:p>
          <w:p w14:paraId="5F4EDB7B" w14:textId="77777777" w:rsidR="00BC31B9" w:rsidRPr="00D23ECB" w:rsidRDefault="00BC31B9" w:rsidP="00BC31B9">
            <w:pPr>
              <w:pStyle w:val="SemEspaamento"/>
              <w:jc w:val="both"/>
              <w:rPr>
                <w:rFonts w:ascii="Arial" w:hAnsi="Arial" w:cs="Arial"/>
              </w:rPr>
            </w:pPr>
            <w:r w:rsidRPr="00D23ECB">
              <w:rPr>
                <w:rStyle w:val="nfase"/>
                <w:rFonts w:ascii="Arial" w:hAnsi="Arial" w:cs="Arial"/>
                <w:i w:val="0"/>
                <w:iCs w:val="0"/>
              </w:rPr>
              <w:t>Vai ser mais rápido se você for por esse caminho.</w:t>
            </w:r>
          </w:p>
          <w:p w14:paraId="6F46E8D4" w14:textId="77777777" w:rsidR="00BC31B9" w:rsidRPr="00D23ECB" w:rsidRDefault="00BC31B9" w:rsidP="00BC31B9">
            <w:pPr>
              <w:pStyle w:val="SemEspaamento"/>
              <w:jc w:val="both"/>
              <w:rPr>
                <w:rFonts w:ascii="Arial" w:hAnsi="Arial" w:cs="Arial"/>
              </w:rPr>
            </w:pPr>
            <w:r w:rsidRPr="00D23ECB">
              <w:rPr>
                <w:rFonts w:ascii="Arial" w:hAnsi="Arial" w:cs="Arial"/>
              </w:rPr>
              <w:t xml:space="preserve">Um </w:t>
            </w:r>
            <w:proofErr w:type="spellStart"/>
            <w:r w:rsidRPr="00D23ECB">
              <w:rPr>
                <w:rFonts w:ascii="Arial" w:hAnsi="Arial" w:cs="Arial"/>
              </w:rPr>
              <w:t>bizu</w:t>
            </w:r>
            <w:proofErr w:type="spellEnd"/>
            <w:r w:rsidRPr="00D23ECB">
              <w:rPr>
                <w:rFonts w:ascii="Arial" w:hAnsi="Arial" w:cs="Arial"/>
              </w:rPr>
              <w:t>: para saber se você está utilizando o mais da forma correta, basta trocar pelo seu antônimo: “menos”.</w:t>
            </w:r>
          </w:p>
          <w:p w14:paraId="0E5F037B" w14:textId="77777777" w:rsidR="00BC31B9" w:rsidRPr="00D23ECB" w:rsidRDefault="00BC31B9" w:rsidP="00BC31B9">
            <w:pPr>
              <w:pStyle w:val="SemEspaamento"/>
              <w:jc w:val="both"/>
              <w:rPr>
                <w:rFonts w:ascii="Arial" w:hAnsi="Arial" w:cs="Arial"/>
                <w:b/>
                <w:bCs/>
              </w:rPr>
            </w:pPr>
            <w:r w:rsidRPr="00D23ECB">
              <w:rPr>
                <w:rFonts w:ascii="Arial" w:hAnsi="Arial" w:cs="Arial"/>
                <w:b/>
                <w:bCs/>
              </w:rPr>
              <w:t xml:space="preserve">Quando usar </w:t>
            </w:r>
            <w:proofErr w:type="gramStart"/>
            <w:r w:rsidRPr="00D23ECB">
              <w:rPr>
                <w:rFonts w:ascii="Arial" w:hAnsi="Arial" w:cs="Arial"/>
                <w:b/>
                <w:bCs/>
              </w:rPr>
              <w:t>o</w:t>
            </w:r>
            <w:proofErr w:type="gramEnd"/>
            <w:r w:rsidRPr="00D23EC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D23ECB">
              <w:rPr>
                <w:rFonts w:ascii="Arial" w:hAnsi="Arial" w:cs="Arial"/>
                <w:b/>
                <w:bCs/>
              </w:rPr>
              <w:t>mas</w:t>
            </w:r>
            <w:proofErr w:type="spellEnd"/>
            <w:r w:rsidRPr="00D23ECB">
              <w:rPr>
                <w:rFonts w:ascii="Arial" w:hAnsi="Arial" w:cs="Arial"/>
                <w:b/>
                <w:bCs/>
              </w:rPr>
              <w:t>?</w:t>
            </w:r>
          </w:p>
          <w:p w14:paraId="6E153FE7" w14:textId="77777777" w:rsidR="00BC31B9" w:rsidRPr="00D23ECB" w:rsidRDefault="00BC31B9" w:rsidP="00BC31B9">
            <w:pPr>
              <w:pStyle w:val="SemEspaamento"/>
              <w:jc w:val="both"/>
              <w:rPr>
                <w:rFonts w:ascii="Arial" w:hAnsi="Arial" w:cs="Arial"/>
              </w:rPr>
            </w:pPr>
            <w:r w:rsidRPr="00D23ECB">
              <w:rPr>
                <w:rFonts w:ascii="Arial" w:hAnsi="Arial" w:cs="Arial"/>
              </w:rPr>
              <w:t>Diferente do mais, o, mas é uma conjunção adversativa que dá ideia de oposição e contrariedade. Seu significado vem sempre carregado de uma ideia de oposição. O uso do “mas” segue o exemplo das conjunções “porém”, “todavia” ou “contudo”.</w:t>
            </w:r>
          </w:p>
          <w:p w14:paraId="40415FED" w14:textId="77777777" w:rsidR="00BC31B9" w:rsidRPr="00D23ECB" w:rsidRDefault="00BC31B9" w:rsidP="00BC31B9">
            <w:pPr>
              <w:pStyle w:val="SemEspaamento"/>
              <w:jc w:val="both"/>
              <w:rPr>
                <w:rFonts w:ascii="Arial" w:hAnsi="Arial" w:cs="Arial"/>
              </w:rPr>
            </w:pPr>
            <w:r w:rsidRPr="00D23ECB">
              <w:rPr>
                <w:rStyle w:val="Forte"/>
                <w:rFonts w:ascii="Arial" w:hAnsi="Arial" w:cs="Arial"/>
                <w:b w:val="0"/>
                <w:bCs w:val="0"/>
              </w:rPr>
              <w:t>Exemplos do uso do mas:</w:t>
            </w:r>
          </w:p>
          <w:p w14:paraId="2709ED3A" w14:textId="77777777" w:rsidR="00BC31B9" w:rsidRPr="00D23ECB" w:rsidRDefault="00BC31B9" w:rsidP="00BC31B9">
            <w:pPr>
              <w:pStyle w:val="SemEspaament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D23ECB">
              <w:rPr>
                <w:rStyle w:val="nfase"/>
                <w:rFonts w:ascii="Arial" w:hAnsi="Arial" w:cs="Arial"/>
                <w:i w:val="0"/>
                <w:iCs w:val="0"/>
              </w:rPr>
              <w:t>Ele estudou, mas não conseguiu passar.</w:t>
            </w:r>
          </w:p>
          <w:p w14:paraId="42DE93A6" w14:textId="77777777" w:rsidR="00BC31B9" w:rsidRPr="00D23ECB" w:rsidRDefault="00BC31B9" w:rsidP="00BC31B9">
            <w:pPr>
              <w:pStyle w:val="SemEspaament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D23ECB">
              <w:rPr>
                <w:rStyle w:val="nfase"/>
                <w:rFonts w:ascii="Arial" w:hAnsi="Arial" w:cs="Arial"/>
                <w:i w:val="0"/>
                <w:iCs w:val="0"/>
              </w:rPr>
              <w:t>Maria é uma boa aluna, mas fica nervosa na prova.</w:t>
            </w:r>
          </w:p>
          <w:p w14:paraId="14A540F6" w14:textId="77777777" w:rsidR="002E013F" w:rsidRDefault="00BC31B9" w:rsidP="00892BB4">
            <w:pPr>
              <w:pStyle w:val="SemEspaamento"/>
              <w:numPr>
                <w:ilvl w:val="0"/>
                <w:numId w:val="7"/>
              </w:numPr>
              <w:jc w:val="both"/>
              <w:rPr>
                <w:rStyle w:val="nfase"/>
                <w:rFonts w:ascii="Arial" w:hAnsi="Arial" w:cs="Arial"/>
                <w:i w:val="0"/>
                <w:iCs w:val="0"/>
              </w:rPr>
            </w:pPr>
            <w:r w:rsidRPr="00D23ECB">
              <w:rPr>
                <w:rStyle w:val="nfase"/>
                <w:rFonts w:ascii="Arial" w:hAnsi="Arial" w:cs="Arial"/>
                <w:i w:val="0"/>
                <w:iCs w:val="0"/>
              </w:rPr>
              <w:t>João está estressado, mas ele costuma ser calmo.</w:t>
            </w:r>
            <w:bookmarkEnd w:id="1"/>
          </w:p>
          <w:p w14:paraId="170280FC" w14:textId="69F91B9D" w:rsidR="008624C1" w:rsidRPr="00892BB4" w:rsidRDefault="008624C1" w:rsidP="00892BB4">
            <w:pPr>
              <w:pStyle w:val="SemEspaamento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A1FCCA4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8624C1">
        <w:trPr>
          <w:trHeight w:val="69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6C2A77B8" w:rsidR="006515D2" w:rsidRDefault="00BC31B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2E5AC4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 w:rsidR="006E13E1">
              <w:rPr>
                <w:b/>
                <w:sz w:val="24"/>
                <w:szCs w:val="24"/>
              </w:rPr>
              <w:t>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41E" w14:textId="77777777" w:rsidR="00892BB4" w:rsidRDefault="00892BB4" w:rsidP="00892BB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56697377"/>
            <w:bookmarkStart w:id="3" w:name="_Hlk65158404"/>
            <w:r w:rsidRPr="00F66CEC">
              <w:rPr>
                <w:rFonts w:ascii="Arial" w:hAnsi="Arial" w:cs="Arial"/>
                <w:bCs/>
                <w:sz w:val="22"/>
                <w:szCs w:val="22"/>
              </w:rPr>
              <w:t xml:space="preserve">Preparação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do material e ambiente para a execução do vídeo.</w:t>
            </w:r>
          </w:p>
          <w:p w14:paraId="6B891D67" w14:textId="77777777" w:rsidR="00892BB4" w:rsidRDefault="00892BB4" w:rsidP="00892BB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Pr="00865AD7">
              <w:rPr>
                <w:rFonts w:ascii="Arial" w:hAnsi="Arial" w:cs="Arial"/>
                <w:bCs/>
                <w:sz w:val="22"/>
                <w:szCs w:val="22"/>
              </w:rPr>
              <w:t>eito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ensaio, ambiente preparado para a gravação. Desde checagem da iluminação, até checagem do eco no ambiente. </w:t>
            </w:r>
          </w:p>
          <w:p w14:paraId="0639F806" w14:textId="77777777" w:rsidR="00892BB4" w:rsidRDefault="00892BB4" w:rsidP="00892BB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vídeos testes para verificação de áudio/vídeo.</w:t>
            </w:r>
          </w:p>
          <w:p w14:paraId="78ECBE8A" w14:textId="63EAB0AE" w:rsidR="00892BB4" w:rsidRDefault="00892BB4" w:rsidP="00892BB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gravação videoaula’ ’o uso do mas ou mais’’, em acordo com roteiro desenvolvido anteriormente.</w:t>
            </w:r>
          </w:p>
          <w:p w14:paraId="2D56B576" w14:textId="0C80B357" w:rsidR="00892BB4" w:rsidRDefault="00892BB4" w:rsidP="00892BB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Postagem da videoaula’ ’o uso do mas ou mais’’, com intuito de </w:t>
            </w:r>
            <w:r w:rsidR="00895FEF">
              <w:rPr>
                <w:rFonts w:ascii="Arial" w:hAnsi="Arial" w:cs="Arial"/>
                <w:bCs/>
                <w:sz w:val="22"/>
                <w:szCs w:val="22"/>
              </w:rPr>
              <w:t xml:space="preserve">dar dicas </w:t>
            </w:r>
            <w:r w:rsidR="00FA33F0">
              <w:rPr>
                <w:rFonts w:ascii="Arial" w:hAnsi="Arial" w:cs="Arial"/>
                <w:bCs/>
                <w:sz w:val="22"/>
                <w:szCs w:val="22"/>
              </w:rPr>
              <w:t xml:space="preserve">básicas </w:t>
            </w:r>
            <w:r w:rsidR="00895FEF">
              <w:rPr>
                <w:rFonts w:ascii="Arial" w:hAnsi="Arial" w:cs="Arial"/>
                <w:bCs/>
                <w:sz w:val="22"/>
                <w:szCs w:val="22"/>
              </w:rPr>
              <w:t xml:space="preserve">do uso do mais </w:t>
            </w:r>
            <w:proofErr w:type="gramStart"/>
            <w:r w:rsidR="00895FEF">
              <w:rPr>
                <w:rFonts w:ascii="Arial" w:hAnsi="Arial" w:cs="Arial"/>
                <w:bCs/>
                <w:sz w:val="22"/>
                <w:szCs w:val="22"/>
              </w:rPr>
              <w:t>ou</w:t>
            </w:r>
            <w:proofErr w:type="gramEnd"/>
            <w:r w:rsidR="00895FE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="00895FEF">
              <w:rPr>
                <w:rFonts w:ascii="Arial" w:hAnsi="Arial" w:cs="Arial"/>
                <w:bCs/>
                <w:sz w:val="22"/>
                <w:szCs w:val="22"/>
              </w:rPr>
              <w:t>mas</w:t>
            </w:r>
            <w:proofErr w:type="spellEnd"/>
            <w:r w:rsidR="00895FEF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1F8EB3CA" w14:textId="77777777" w:rsidR="00FA33F0" w:rsidRDefault="00892BB4" w:rsidP="00FA33F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mantendo o vínculo adquirido.</w:t>
            </w:r>
            <w:bookmarkEnd w:id="2"/>
          </w:p>
          <w:p w14:paraId="5478F544" w14:textId="77FDD768" w:rsidR="00865AD7" w:rsidRDefault="00FA33F0" w:rsidP="00FA33F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Montagem das apostilas referente ao mês de março.</w:t>
            </w:r>
          </w:p>
          <w:p w14:paraId="0C9360B4" w14:textId="67F8CBE0" w:rsidR="00FA33F0" w:rsidRDefault="00FA33F0" w:rsidP="00FA33F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Organização dos endereços dos alunos para </w:t>
            </w:r>
            <w:r w:rsidR="001E7F10">
              <w:rPr>
                <w:rFonts w:ascii="Arial" w:hAnsi="Arial" w:cs="Arial"/>
                <w:bCs/>
                <w:sz w:val="22"/>
                <w:szCs w:val="22"/>
              </w:rPr>
              <w:t>entrega das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apostilas</w:t>
            </w:r>
            <w:r w:rsidR="001E7F10">
              <w:rPr>
                <w:rFonts w:ascii="Arial" w:hAnsi="Arial" w:cs="Arial"/>
                <w:bCs/>
                <w:sz w:val="22"/>
                <w:szCs w:val="22"/>
              </w:rPr>
              <w:t xml:space="preserve"> in loco.</w:t>
            </w:r>
          </w:p>
          <w:p w14:paraId="4EB5D2D2" w14:textId="77777777" w:rsidR="008624C1" w:rsidRDefault="00FA33F0" w:rsidP="00FA33F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Organizamos as apostilas referente ao mês de 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Janeiro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bookmarkEnd w:id="3"/>
          </w:p>
          <w:p w14:paraId="446A5B29" w14:textId="22B9D890" w:rsidR="008624C1" w:rsidRPr="006515D2" w:rsidRDefault="008624C1" w:rsidP="00FA33F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2667CA">
        <w:trPr>
          <w:trHeight w:val="11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7886F887" w14:textId="20F28D59" w:rsidR="00F9509D" w:rsidRDefault="00BC31B9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6515D2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 w:rsidR="006E13E1">
              <w:rPr>
                <w:b/>
                <w:sz w:val="24"/>
                <w:szCs w:val="24"/>
              </w:rPr>
              <w:t>2</w:t>
            </w:r>
          </w:p>
          <w:p w14:paraId="6CF944DB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5417" w14:textId="11527B3E" w:rsidR="00E111E5" w:rsidRDefault="00E111E5" w:rsidP="00E111E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56775198"/>
            <w:bookmarkStart w:id="5" w:name="_Hlk56434924"/>
            <w:bookmarkStart w:id="6" w:name="_Hlk59196622"/>
            <w:r>
              <w:rPr>
                <w:rFonts w:ascii="Arial" w:hAnsi="Arial" w:cs="Arial"/>
                <w:bCs/>
                <w:sz w:val="22"/>
                <w:szCs w:val="22"/>
              </w:rPr>
              <w:t>Entrega de material in loco</w:t>
            </w:r>
            <w:r w:rsidR="003874C6">
              <w:rPr>
                <w:rFonts w:ascii="Arial" w:hAnsi="Arial" w:cs="Arial"/>
                <w:bCs/>
                <w:sz w:val="22"/>
                <w:szCs w:val="22"/>
              </w:rPr>
              <w:t>, tomando todo</w:t>
            </w:r>
            <w:r w:rsidR="001E7F10">
              <w:rPr>
                <w:rFonts w:ascii="Arial" w:hAnsi="Arial" w:cs="Arial"/>
                <w:bCs/>
                <w:sz w:val="22"/>
                <w:szCs w:val="22"/>
              </w:rPr>
              <w:t>s os cuidados</w:t>
            </w:r>
            <w:r w:rsidR="003874C6">
              <w:rPr>
                <w:rFonts w:ascii="Arial" w:hAnsi="Arial" w:cs="Arial"/>
                <w:bCs/>
                <w:sz w:val="22"/>
                <w:szCs w:val="22"/>
              </w:rPr>
              <w:t xml:space="preserve"> contra covid 19, com uso de máscara e álcool gel.</w:t>
            </w:r>
          </w:p>
          <w:p w14:paraId="3EB7122B" w14:textId="3B6641D5" w:rsidR="00E111E5" w:rsidRDefault="00E111E5" w:rsidP="00E111E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C7E03"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de relatório: plano de aula e rotina semanal.</w:t>
            </w:r>
          </w:p>
          <w:p w14:paraId="1040CCB2" w14:textId="77777777" w:rsidR="00E111E5" w:rsidRDefault="00E111E5" w:rsidP="00E111E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20F990AC" w14:textId="77777777" w:rsidR="00E111E5" w:rsidRPr="008E44EC" w:rsidRDefault="00E111E5" w:rsidP="00E111E5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no grupo WhatsApp com educandos e responsáveis mantendo o vínculo, </w:t>
            </w:r>
            <w:r w:rsidRPr="008E44EC">
              <w:rPr>
                <w:rFonts w:ascii="Arial" w:hAnsi="Arial" w:cs="Arial"/>
                <w:sz w:val="22"/>
                <w:szCs w:val="22"/>
              </w:rPr>
              <w:t xml:space="preserve">se faz necessário manter um bom relacionamento. </w:t>
            </w:r>
          </w:p>
          <w:p w14:paraId="380A5D5F" w14:textId="748E7866" w:rsidR="007E380D" w:rsidRDefault="00E111E5" w:rsidP="00E111E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7" w:name="_Hlk56776865"/>
            <w:bookmarkEnd w:id="4"/>
            <w:r>
              <w:rPr>
                <w:rFonts w:ascii="Arial" w:hAnsi="Arial" w:cs="Arial"/>
                <w:bCs/>
                <w:sz w:val="22"/>
                <w:szCs w:val="22"/>
              </w:rPr>
              <w:t>Inseri fotos nos relatórios execução e feedback</w:t>
            </w:r>
            <w:bookmarkEnd w:id="7"/>
            <w:r>
              <w:rPr>
                <w:rFonts w:ascii="Arial" w:hAnsi="Arial" w:cs="Arial"/>
                <w:bCs/>
                <w:sz w:val="22"/>
                <w:szCs w:val="22"/>
              </w:rPr>
              <w:t xml:space="preserve"> nos relatórios:’’ formando palavras’’ e’ ’o uso do mas ou mais’’.</w:t>
            </w:r>
          </w:p>
          <w:bookmarkEnd w:id="5"/>
          <w:bookmarkEnd w:id="6"/>
          <w:p w14:paraId="460F36A9" w14:textId="1AA18126" w:rsidR="00EC5727" w:rsidRPr="00322358" w:rsidRDefault="00EC5727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491821" w14:textId="77777777" w:rsidR="003841EF" w:rsidRDefault="003841EF" w:rsidP="00172C90">
      <w:r>
        <w:separator/>
      </w:r>
    </w:p>
  </w:endnote>
  <w:endnote w:type="continuationSeparator" w:id="0">
    <w:p w14:paraId="44A9B6AB" w14:textId="77777777" w:rsidR="003841EF" w:rsidRDefault="003841E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5D172" w14:textId="77777777" w:rsidR="003841EF" w:rsidRDefault="003841EF" w:rsidP="00172C90">
      <w:r>
        <w:separator/>
      </w:r>
    </w:p>
  </w:footnote>
  <w:footnote w:type="continuationSeparator" w:id="0">
    <w:p w14:paraId="29FFCB11" w14:textId="77777777" w:rsidR="003841EF" w:rsidRDefault="003841E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5C3AD7"/>
    <w:multiLevelType w:val="multilevel"/>
    <w:tmpl w:val="F628F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CD71B3"/>
    <w:multiLevelType w:val="multilevel"/>
    <w:tmpl w:val="63A8B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9633E1"/>
    <w:multiLevelType w:val="multilevel"/>
    <w:tmpl w:val="ECEE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581D76"/>
    <w:multiLevelType w:val="hybridMultilevel"/>
    <w:tmpl w:val="F6E42F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3120D"/>
    <w:multiLevelType w:val="multilevel"/>
    <w:tmpl w:val="7EA6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32426D"/>
    <w:multiLevelType w:val="hybridMultilevel"/>
    <w:tmpl w:val="0BB69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883"/>
    <w:rsid w:val="0002540A"/>
    <w:rsid w:val="00040759"/>
    <w:rsid w:val="00053942"/>
    <w:rsid w:val="00064F00"/>
    <w:rsid w:val="000773DC"/>
    <w:rsid w:val="00081A32"/>
    <w:rsid w:val="00085202"/>
    <w:rsid w:val="00091149"/>
    <w:rsid w:val="000A252F"/>
    <w:rsid w:val="000C36BD"/>
    <w:rsid w:val="000C4C01"/>
    <w:rsid w:val="000D0F8D"/>
    <w:rsid w:val="000E5FD3"/>
    <w:rsid w:val="000F75A5"/>
    <w:rsid w:val="001125F5"/>
    <w:rsid w:val="00154C4A"/>
    <w:rsid w:val="00172C90"/>
    <w:rsid w:val="00173F5B"/>
    <w:rsid w:val="001863A6"/>
    <w:rsid w:val="001B2B67"/>
    <w:rsid w:val="001E7F10"/>
    <w:rsid w:val="00246C07"/>
    <w:rsid w:val="002667CA"/>
    <w:rsid w:val="002720B4"/>
    <w:rsid w:val="002930AA"/>
    <w:rsid w:val="002D5C38"/>
    <w:rsid w:val="002E013F"/>
    <w:rsid w:val="002E5AC4"/>
    <w:rsid w:val="00322358"/>
    <w:rsid w:val="003249BA"/>
    <w:rsid w:val="00327ADC"/>
    <w:rsid w:val="00332BE2"/>
    <w:rsid w:val="00343D80"/>
    <w:rsid w:val="00357B11"/>
    <w:rsid w:val="003841EF"/>
    <w:rsid w:val="003874C6"/>
    <w:rsid w:val="003878B1"/>
    <w:rsid w:val="003B11C5"/>
    <w:rsid w:val="003B31D9"/>
    <w:rsid w:val="003C5949"/>
    <w:rsid w:val="003C6664"/>
    <w:rsid w:val="003E5AC2"/>
    <w:rsid w:val="003F368D"/>
    <w:rsid w:val="00424221"/>
    <w:rsid w:val="00427DDC"/>
    <w:rsid w:val="00433B0D"/>
    <w:rsid w:val="00436B70"/>
    <w:rsid w:val="00460791"/>
    <w:rsid w:val="004648B6"/>
    <w:rsid w:val="00481B95"/>
    <w:rsid w:val="00491CF8"/>
    <w:rsid w:val="004A19A9"/>
    <w:rsid w:val="004C3540"/>
    <w:rsid w:val="004E4E2F"/>
    <w:rsid w:val="005038A3"/>
    <w:rsid w:val="00510FA8"/>
    <w:rsid w:val="005120A7"/>
    <w:rsid w:val="00517378"/>
    <w:rsid w:val="00527974"/>
    <w:rsid w:val="00555D35"/>
    <w:rsid w:val="00565AC3"/>
    <w:rsid w:val="00567F97"/>
    <w:rsid w:val="005906F1"/>
    <w:rsid w:val="005D052D"/>
    <w:rsid w:val="005D33D5"/>
    <w:rsid w:val="005E764D"/>
    <w:rsid w:val="00613518"/>
    <w:rsid w:val="00634229"/>
    <w:rsid w:val="006515D2"/>
    <w:rsid w:val="006531A3"/>
    <w:rsid w:val="00674528"/>
    <w:rsid w:val="006806DC"/>
    <w:rsid w:val="006D77FC"/>
    <w:rsid w:val="006E13E1"/>
    <w:rsid w:val="006F45B6"/>
    <w:rsid w:val="00707AF0"/>
    <w:rsid w:val="00711F9B"/>
    <w:rsid w:val="0071258F"/>
    <w:rsid w:val="007272F7"/>
    <w:rsid w:val="007327C9"/>
    <w:rsid w:val="00792C72"/>
    <w:rsid w:val="007A0CB3"/>
    <w:rsid w:val="007E380D"/>
    <w:rsid w:val="00801067"/>
    <w:rsid w:val="00814D86"/>
    <w:rsid w:val="008624C1"/>
    <w:rsid w:val="00865AD7"/>
    <w:rsid w:val="008833A2"/>
    <w:rsid w:val="00892BB4"/>
    <w:rsid w:val="00895FEF"/>
    <w:rsid w:val="008A03D3"/>
    <w:rsid w:val="008B4148"/>
    <w:rsid w:val="008C1C00"/>
    <w:rsid w:val="008C218C"/>
    <w:rsid w:val="008D4DB3"/>
    <w:rsid w:val="008F04BA"/>
    <w:rsid w:val="009004E8"/>
    <w:rsid w:val="0090554D"/>
    <w:rsid w:val="00911C4C"/>
    <w:rsid w:val="00913AC2"/>
    <w:rsid w:val="00936382"/>
    <w:rsid w:val="0098349A"/>
    <w:rsid w:val="00996E3B"/>
    <w:rsid w:val="009B0207"/>
    <w:rsid w:val="009C195D"/>
    <w:rsid w:val="009D5A25"/>
    <w:rsid w:val="009F00E4"/>
    <w:rsid w:val="00A61157"/>
    <w:rsid w:val="00A62693"/>
    <w:rsid w:val="00A753A4"/>
    <w:rsid w:val="00AF0F31"/>
    <w:rsid w:val="00AF3514"/>
    <w:rsid w:val="00B23525"/>
    <w:rsid w:val="00B25502"/>
    <w:rsid w:val="00B25693"/>
    <w:rsid w:val="00B453A4"/>
    <w:rsid w:val="00B52DFF"/>
    <w:rsid w:val="00B8257F"/>
    <w:rsid w:val="00BC31B9"/>
    <w:rsid w:val="00BC4199"/>
    <w:rsid w:val="00BE7F8F"/>
    <w:rsid w:val="00BF78DE"/>
    <w:rsid w:val="00C15047"/>
    <w:rsid w:val="00C3706B"/>
    <w:rsid w:val="00C43C24"/>
    <w:rsid w:val="00C518C8"/>
    <w:rsid w:val="00C7203B"/>
    <w:rsid w:val="00C8480D"/>
    <w:rsid w:val="00CD74A8"/>
    <w:rsid w:val="00CE5283"/>
    <w:rsid w:val="00D05277"/>
    <w:rsid w:val="00D23ECB"/>
    <w:rsid w:val="00D35C61"/>
    <w:rsid w:val="00D574B4"/>
    <w:rsid w:val="00D878A7"/>
    <w:rsid w:val="00DA0ACC"/>
    <w:rsid w:val="00DC4EE8"/>
    <w:rsid w:val="00DD6844"/>
    <w:rsid w:val="00DE1E13"/>
    <w:rsid w:val="00E11007"/>
    <w:rsid w:val="00E111E5"/>
    <w:rsid w:val="00E157AB"/>
    <w:rsid w:val="00E16E23"/>
    <w:rsid w:val="00E2308F"/>
    <w:rsid w:val="00E2566F"/>
    <w:rsid w:val="00E3084F"/>
    <w:rsid w:val="00E547D8"/>
    <w:rsid w:val="00E55F0D"/>
    <w:rsid w:val="00E6662D"/>
    <w:rsid w:val="00E91AE7"/>
    <w:rsid w:val="00E92810"/>
    <w:rsid w:val="00EA23C8"/>
    <w:rsid w:val="00EC5727"/>
    <w:rsid w:val="00F7681A"/>
    <w:rsid w:val="00F82CC6"/>
    <w:rsid w:val="00F91DAC"/>
    <w:rsid w:val="00F9509D"/>
    <w:rsid w:val="00FA33F0"/>
    <w:rsid w:val="00FA76C9"/>
    <w:rsid w:val="00FE435D"/>
    <w:rsid w:val="00FF1B42"/>
    <w:rsid w:val="00FF2090"/>
    <w:rsid w:val="00FF2E83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ingrediente">
    <w:name w:val="ingrediente"/>
    <w:basedOn w:val="Normal"/>
    <w:rsid w:val="0063422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86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5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040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6047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78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5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82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6326">
          <w:marLeft w:val="240"/>
          <w:marRight w:val="240"/>
          <w:marTop w:val="240"/>
          <w:marBottom w:val="240"/>
          <w:divBdr>
            <w:top w:val="single" w:sz="6" w:space="0" w:color="A6E9E3"/>
            <w:left w:val="single" w:sz="6" w:space="0" w:color="A6E9E3"/>
            <w:bottom w:val="none" w:sz="0" w:space="0" w:color="auto"/>
            <w:right w:val="single" w:sz="6" w:space="0" w:color="A6E9E3"/>
          </w:divBdr>
          <w:divsChild>
            <w:div w:id="1957760523">
              <w:marLeft w:val="240"/>
              <w:marRight w:val="240"/>
              <w:marTop w:val="12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6E9E3"/>
                <w:right w:val="none" w:sz="0" w:space="0" w:color="auto"/>
              </w:divBdr>
            </w:div>
          </w:divsChild>
        </w:div>
        <w:div w:id="184025950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9826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32833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9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8898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estrategiavestibulares.com.br/portugues/mais-ou-ma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et.com.br/faculdade/revista-praxis/pdf/n6/vamos-juntar-as-silabas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3</Pages>
  <Words>851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67</cp:revision>
  <dcterms:created xsi:type="dcterms:W3CDTF">2020-08-03T15:56:00Z</dcterms:created>
  <dcterms:modified xsi:type="dcterms:W3CDTF">2021-03-01T13:13:00Z</dcterms:modified>
</cp:coreProperties>
</file>